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75112" w14:textId="0D4A37BE" w:rsidR="002E7D9E" w:rsidRDefault="002E7D9E" w:rsidP="002E7D9E">
      <w:pPr>
        <w:jc w:val="center"/>
        <w:rPr>
          <w:b/>
          <w:noProof/>
        </w:rPr>
      </w:pPr>
      <w:bookmarkStart w:id="0" w:name="_GoBack"/>
      <w:bookmarkEnd w:id="0"/>
      <w:r w:rsidRPr="00EB676D">
        <w:rPr>
          <w:b/>
          <w:noProof/>
        </w:rPr>
        <w:t>Technini</w:t>
      </w:r>
      <w:r w:rsidR="00ED4ECC">
        <w:rPr>
          <w:b/>
          <w:noProof/>
        </w:rPr>
        <w:t xml:space="preserve">ai reikalavimai </w:t>
      </w:r>
      <w:r w:rsidR="00BB3A34">
        <w:rPr>
          <w:b/>
          <w:noProof/>
        </w:rPr>
        <w:t xml:space="preserve">radijo ryšio </w:t>
      </w:r>
      <w:r w:rsidR="008E2503">
        <w:rPr>
          <w:b/>
          <w:noProof/>
        </w:rPr>
        <w:t>duplekseriui</w:t>
      </w:r>
    </w:p>
    <w:p w14:paraId="58375113" w14:textId="77777777" w:rsidR="00ED4ECC" w:rsidRPr="00EB676D" w:rsidRDefault="00ED4ECC" w:rsidP="002E7D9E">
      <w:pPr>
        <w:jc w:val="center"/>
        <w:rPr>
          <w:b/>
          <w:noProof/>
        </w:rPr>
      </w:pPr>
    </w:p>
    <w:p w14:paraId="58375114" w14:textId="617DE2C6" w:rsidR="002E7D9E" w:rsidRPr="004E5722" w:rsidRDefault="002E7D9E" w:rsidP="004E5722">
      <w:pPr>
        <w:rPr>
          <w:b/>
          <w:strike/>
          <w:noProof/>
          <w:highlight w:val="yellow"/>
        </w:rPr>
      </w:pPr>
    </w:p>
    <w:p w14:paraId="58375116" w14:textId="25EC80F5" w:rsidR="002E7D9E" w:rsidRPr="004E5722" w:rsidRDefault="002E7D9E" w:rsidP="0030016E">
      <w:pPr>
        <w:ind w:firstLine="426"/>
        <w:rPr>
          <w:noProof/>
          <w:sz w:val="22"/>
          <w:szCs w:val="22"/>
        </w:rPr>
      </w:pPr>
      <w:r w:rsidRPr="00EB676D">
        <w:rPr>
          <w:noProof/>
        </w:rPr>
        <w:t>Gamintojas, modelis (įrašo tiekėjas</w:t>
      </w:r>
      <w:r w:rsidRPr="001262DF">
        <w:rPr>
          <w:noProof/>
        </w:rPr>
        <w:t xml:space="preserve">) </w:t>
      </w:r>
      <w:r w:rsidRPr="004E5722">
        <w:rPr>
          <w:noProof/>
        </w:rPr>
        <w:t>_________________________</w:t>
      </w:r>
      <w:r w:rsidR="0030016E" w:rsidRPr="004E5722">
        <w:rPr>
          <w:noProof/>
        </w:rPr>
        <w:t>_________________</w:t>
      </w:r>
      <w:r w:rsidRPr="004E5722">
        <w:rPr>
          <w:noProof/>
        </w:rPr>
        <w:t>________</w:t>
      </w:r>
    </w:p>
    <w:p w14:paraId="58375117" w14:textId="77777777" w:rsidR="002E7D9E" w:rsidRPr="004E5722" w:rsidRDefault="002E7D9E" w:rsidP="002E7D9E">
      <w:pPr>
        <w:rPr>
          <w:noProof/>
        </w:rPr>
      </w:pPr>
    </w:p>
    <w:tbl>
      <w:tblPr>
        <w:tblW w:w="9639" w:type="dxa"/>
        <w:tblInd w:w="42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"/>
        <w:gridCol w:w="4021"/>
        <w:gridCol w:w="3144"/>
        <w:gridCol w:w="1918"/>
      </w:tblGrid>
      <w:tr w:rsidR="002E7D9E" w:rsidRPr="00EB676D" w14:paraId="5837511E" w14:textId="77777777" w:rsidTr="00F44A17">
        <w:trPr>
          <w:trHeight w:val="1477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5119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</w:rPr>
            </w:pPr>
            <w:r w:rsidRPr="00EB676D">
              <w:rPr>
                <w:b/>
                <w:sz w:val="20"/>
              </w:rPr>
              <w:t>Eil. Nr.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1A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</w:rPr>
            </w:pPr>
            <w:r w:rsidRPr="00EB676D">
              <w:rPr>
                <w:b/>
                <w:sz w:val="20"/>
              </w:rPr>
              <w:t>Reikalavimai įrangai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511B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</w:rPr>
            </w:pPr>
            <w:r w:rsidRPr="00EB676D">
              <w:rPr>
                <w:b/>
                <w:sz w:val="20"/>
              </w:rPr>
              <w:t>Techniniai parametrai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289A" w14:textId="77777777" w:rsidR="00424049" w:rsidRDefault="00424049" w:rsidP="00424049">
            <w:pPr>
              <w:spacing w:line="360" w:lineRule="auto"/>
              <w:jc w:val="center"/>
              <w:rPr>
                <w:rFonts w:eastAsia="Calibri"/>
                <w:b/>
                <w:noProof/>
                <w:sz w:val="18"/>
                <w:szCs w:val="18"/>
              </w:rPr>
            </w:pPr>
            <w:r>
              <w:rPr>
                <w:rFonts w:eastAsia="Calibri"/>
                <w:b/>
                <w:noProof/>
                <w:sz w:val="18"/>
                <w:szCs w:val="18"/>
              </w:rPr>
              <w:t>Siūlomi parametrai</w:t>
            </w:r>
          </w:p>
          <w:p w14:paraId="5837511D" w14:textId="067873C4" w:rsidR="002E7D9E" w:rsidRPr="00EB676D" w:rsidRDefault="00424049" w:rsidP="0042404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Calibri"/>
                <w:b/>
                <w:noProof/>
                <w:sz w:val="16"/>
                <w:szCs w:val="16"/>
              </w:rPr>
              <w:t>(įrašyti „Atitinka“/ Neatitinka „ ir , kur reikia, nurodyti konkrečias reikšmes. Pildo konkurso dalyvis)</w:t>
            </w:r>
          </w:p>
        </w:tc>
      </w:tr>
      <w:tr w:rsidR="008C506B" w:rsidRPr="00EB676D" w14:paraId="58375123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1F" w14:textId="77777777" w:rsidR="008C506B" w:rsidRPr="004C192C" w:rsidRDefault="008C506B" w:rsidP="00133F2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0" w14:textId="0508D6F4" w:rsidR="008C506B" w:rsidRPr="00CB4B20" w:rsidRDefault="008E2503" w:rsidP="00133F2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Dažnių</w:t>
            </w:r>
            <w:r w:rsidR="00C636BA">
              <w:rPr>
                <w:sz w:val="20"/>
                <w:szCs w:val="20"/>
              </w:rPr>
              <w:t xml:space="preserve"> diapazonas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55C5C" w14:textId="72E75CF7" w:rsidR="008C506B" w:rsidRDefault="003A2AB2" w:rsidP="00A82A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2AB2">
              <w:rPr>
                <w:sz w:val="20"/>
                <w:szCs w:val="20"/>
              </w:rPr>
              <w:t>VHF</w:t>
            </w:r>
          </w:p>
          <w:p w14:paraId="58375121" w14:textId="4C0226AB" w:rsidR="00C636BA" w:rsidRPr="00CB4B20" w:rsidRDefault="00C636BA" w:rsidP="003A2A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duplekserį</w:t>
            </w:r>
            <w:proofErr w:type="spellEnd"/>
            <w:r>
              <w:rPr>
                <w:sz w:val="20"/>
                <w:szCs w:val="20"/>
              </w:rPr>
              <w:t xml:space="preserve"> parinkti pagal </w:t>
            </w:r>
            <w:r w:rsidR="001F04F0">
              <w:rPr>
                <w:sz w:val="20"/>
                <w:szCs w:val="20"/>
              </w:rPr>
              <w:t xml:space="preserve">RRT </w:t>
            </w:r>
            <w:r>
              <w:rPr>
                <w:sz w:val="20"/>
                <w:szCs w:val="20"/>
              </w:rPr>
              <w:t xml:space="preserve">leidime </w:t>
            </w:r>
            <w:r w:rsidR="003A2AB2">
              <w:rPr>
                <w:sz w:val="20"/>
                <w:szCs w:val="20"/>
              </w:rPr>
              <w:t>nurodytus</w:t>
            </w:r>
            <w:r>
              <w:rPr>
                <w:sz w:val="20"/>
                <w:szCs w:val="20"/>
              </w:rPr>
              <w:t xml:space="preserve"> dažni</w:t>
            </w:r>
            <w:r w:rsidR="003A2AB2">
              <w:rPr>
                <w:sz w:val="20"/>
                <w:szCs w:val="20"/>
              </w:rPr>
              <w:t>us</w:t>
            </w:r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2" w14:textId="77777777" w:rsidR="008C506B" w:rsidRPr="00EB676D" w:rsidRDefault="008C506B" w:rsidP="00133F2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C636BA" w:rsidRPr="00EB676D" w14:paraId="731379FB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F47A4" w14:textId="77777777" w:rsidR="00C636BA" w:rsidRPr="004C192C" w:rsidRDefault="00C636BA" w:rsidP="00133F2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C32CD" w14:textId="6C43BEC2" w:rsidR="00C636BA" w:rsidRDefault="000C4464" w:rsidP="003A2AB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Duplekso </w:t>
            </w:r>
            <w:r w:rsidR="001F04F0">
              <w:rPr>
                <w:sz w:val="20"/>
                <w:szCs w:val="20"/>
              </w:rPr>
              <w:t>atskyrimas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59C3E" w14:textId="7FD90C5E" w:rsidR="00C636BA" w:rsidRPr="000C4464" w:rsidRDefault="00C636BA" w:rsidP="00A82A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C4464">
              <w:rPr>
                <w:sz w:val="20"/>
                <w:szCs w:val="20"/>
              </w:rPr>
              <w:t>Ne maž</w:t>
            </w:r>
            <w:r w:rsidR="000C4464" w:rsidRPr="000C4464">
              <w:rPr>
                <w:sz w:val="20"/>
                <w:szCs w:val="20"/>
              </w:rPr>
              <w:t>esnis kaip 4 – 6 MHz (reguliuojamas)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7D217" w14:textId="77777777" w:rsidR="00C636BA" w:rsidRPr="00EB676D" w:rsidRDefault="00C636BA" w:rsidP="00133F2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C636BA" w:rsidRPr="00EB676D" w14:paraId="250159AA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3E0EF" w14:textId="77777777" w:rsidR="00C636BA" w:rsidRPr="004C192C" w:rsidRDefault="00C636BA" w:rsidP="00C636B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92A0F" w14:textId="4083A5DA" w:rsidR="00C636BA" w:rsidRDefault="00C636BA" w:rsidP="00C636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0206">
              <w:rPr>
                <w:sz w:val="20"/>
              </w:rPr>
              <w:t>Įėjimo galia (</w:t>
            </w:r>
            <w:proofErr w:type="spellStart"/>
            <w:r w:rsidRPr="002C0206">
              <w:rPr>
                <w:sz w:val="20"/>
              </w:rPr>
              <w:t>max</w:t>
            </w:r>
            <w:proofErr w:type="spellEnd"/>
            <w:r w:rsidRPr="002C0206">
              <w:rPr>
                <w:sz w:val="20"/>
              </w:rPr>
              <w:t>.)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F5764" w14:textId="5715C6A8" w:rsidR="00C636BA" w:rsidRDefault="00C636BA" w:rsidP="00C636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C0206">
              <w:rPr>
                <w:sz w:val="20"/>
              </w:rPr>
              <w:t>Ne</w:t>
            </w:r>
            <w:r>
              <w:rPr>
                <w:sz w:val="20"/>
              </w:rPr>
              <w:t xml:space="preserve"> </w:t>
            </w:r>
            <w:r w:rsidRPr="002C0206">
              <w:rPr>
                <w:sz w:val="20"/>
              </w:rPr>
              <w:t xml:space="preserve">mažiau kaip </w:t>
            </w:r>
            <w:r>
              <w:rPr>
                <w:sz w:val="20"/>
              </w:rPr>
              <w:t>50</w:t>
            </w:r>
            <w:r w:rsidRPr="002C0206">
              <w:rPr>
                <w:sz w:val="20"/>
              </w:rPr>
              <w:t xml:space="preserve"> W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87E47" w14:textId="77777777" w:rsidR="00C636BA" w:rsidRPr="00EB676D" w:rsidRDefault="00C636BA" w:rsidP="00C636B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C636BA" w:rsidRPr="00EB676D" w14:paraId="2E08FCF9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96950" w14:textId="77777777" w:rsidR="00C636BA" w:rsidRPr="004C192C" w:rsidRDefault="00C636BA" w:rsidP="00C636B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9D7A4" w14:textId="06E474E4" w:rsidR="00C636BA" w:rsidRDefault="00C636BA" w:rsidP="00C636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Banginė varža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25D2F" w14:textId="4923CF12" w:rsidR="00C636BA" w:rsidRDefault="00C636BA" w:rsidP="00C636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Ω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AD2B" w14:textId="77777777" w:rsidR="00C636BA" w:rsidRPr="00EB676D" w:rsidRDefault="00C636BA" w:rsidP="00C636B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C636BA" w:rsidRPr="00EB676D" w14:paraId="0D073F63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0D4A" w14:textId="77777777" w:rsidR="00C636BA" w:rsidRPr="004C192C" w:rsidRDefault="00C636BA" w:rsidP="00C636B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19C28" w14:textId="0A082F4B" w:rsidR="00C636BA" w:rsidRDefault="00C636BA" w:rsidP="003A2AB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</w:rPr>
              <w:t>Stovinčios bangos koeficientas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0A74A" w14:textId="548E8A16" w:rsidR="00C636BA" w:rsidRPr="00FD36DE" w:rsidRDefault="00C636BA" w:rsidP="00C636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D36DE">
              <w:rPr>
                <w:sz w:val="20"/>
              </w:rPr>
              <w:t>Ne didesnis kaip 1,5 : 1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85FE" w14:textId="77777777" w:rsidR="00C636BA" w:rsidRPr="00EB676D" w:rsidRDefault="00C636BA" w:rsidP="00C636B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C636BA" w:rsidRPr="00EB676D" w14:paraId="58375128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4" w14:textId="77777777" w:rsidR="00C636BA" w:rsidRPr="004C192C" w:rsidRDefault="00C636BA" w:rsidP="00C636B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5" w14:textId="025E5D07" w:rsidR="00C636BA" w:rsidRPr="002C0206" w:rsidRDefault="00C41CDA" w:rsidP="003A2AB2">
            <w:pPr>
              <w:widowControl w:val="0"/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>
              <w:rPr>
                <w:sz w:val="20"/>
              </w:rPr>
              <w:t>Signalo</w:t>
            </w:r>
            <w:r w:rsidRPr="005573F9">
              <w:rPr>
                <w:sz w:val="20"/>
              </w:rPr>
              <w:t xml:space="preserve"> nuostoliai</w:t>
            </w:r>
            <w:r w:rsidR="001F04F0">
              <w:rPr>
                <w:sz w:val="20"/>
              </w:rPr>
              <w:t>,</w:t>
            </w:r>
            <w:r w:rsidRPr="005573F9">
              <w:rPr>
                <w:sz w:val="20"/>
              </w:rPr>
              <w:t xml:space="preserve"> </w:t>
            </w:r>
            <w:proofErr w:type="spellStart"/>
            <w:r w:rsidRPr="00C41CDA">
              <w:rPr>
                <w:sz w:val="20"/>
              </w:rPr>
              <w:t>Tx</w:t>
            </w:r>
            <w:proofErr w:type="spellEnd"/>
            <w:r>
              <w:rPr>
                <w:sz w:val="20"/>
              </w:rPr>
              <w:t xml:space="preserve"> - </w:t>
            </w:r>
            <w:r w:rsidRPr="00C41CDA">
              <w:rPr>
                <w:sz w:val="20"/>
              </w:rPr>
              <w:t>antena ir antena</w:t>
            </w:r>
            <w:r>
              <w:rPr>
                <w:sz w:val="20"/>
              </w:rPr>
              <w:t xml:space="preserve"> -</w:t>
            </w:r>
            <w:r w:rsidRPr="00C41CDA">
              <w:rPr>
                <w:sz w:val="20"/>
              </w:rPr>
              <w:t xml:space="preserve"> </w:t>
            </w:r>
            <w:proofErr w:type="spellStart"/>
            <w:r w:rsidRPr="00C41CDA">
              <w:rPr>
                <w:sz w:val="20"/>
              </w:rPr>
              <w:t>Rx</w:t>
            </w:r>
            <w:proofErr w:type="spellEnd"/>
            <w:r>
              <w:rPr>
                <w:sz w:val="20"/>
              </w:rPr>
              <w:t xml:space="preserve"> </w:t>
            </w:r>
            <w:r w:rsidR="005573F9" w:rsidRPr="005573F9">
              <w:rPr>
                <w:sz w:val="20"/>
              </w:rPr>
              <w:t xml:space="preserve">(esant 4,5 MHz duplekso </w:t>
            </w:r>
            <w:r w:rsidR="003A2AB2">
              <w:rPr>
                <w:sz w:val="20"/>
              </w:rPr>
              <w:t>atskyrimui</w:t>
            </w:r>
            <w:r w:rsidR="005573F9" w:rsidRPr="005573F9">
              <w:rPr>
                <w:sz w:val="20"/>
              </w:rPr>
              <w:t>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6" w14:textId="468ABB45" w:rsidR="00C636BA" w:rsidRPr="002C0206" w:rsidRDefault="005573F9" w:rsidP="00C636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highlight w:val="yellow"/>
              </w:rPr>
            </w:pPr>
            <w:r w:rsidRPr="005573F9">
              <w:rPr>
                <w:sz w:val="20"/>
              </w:rPr>
              <w:t>Ne didesni kaip 1,</w:t>
            </w:r>
            <w:r w:rsidR="00C41CDA">
              <w:rPr>
                <w:sz w:val="20"/>
              </w:rPr>
              <w:t>4</w:t>
            </w:r>
            <w:r w:rsidRPr="005573F9">
              <w:rPr>
                <w:sz w:val="20"/>
              </w:rPr>
              <w:t xml:space="preserve"> </w:t>
            </w:r>
            <w:proofErr w:type="spellStart"/>
            <w:r w:rsidRPr="005573F9">
              <w:rPr>
                <w:sz w:val="20"/>
              </w:rPr>
              <w:t>dB</w:t>
            </w:r>
            <w:proofErr w:type="spellEnd"/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27" w14:textId="77777777" w:rsidR="00C636BA" w:rsidRPr="00EB676D" w:rsidRDefault="00C636BA" w:rsidP="00C636B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573F9" w:rsidRPr="00EB676D" w14:paraId="1B4B9243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B0E12" w14:textId="77777777" w:rsidR="005573F9" w:rsidRPr="004C192C" w:rsidRDefault="005573F9" w:rsidP="00C636B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78BBF" w14:textId="0CA360E6" w:rsidR="005573F9" w:rsidRPr="00D210F0" w:rsidRDefault="004D4EFE" w:rsidP="00C636B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>
              <w:rPr>
                <w:sz w:val="20"/>
              </w:rPr>
              <w:t>Tx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Rx</w:t>
            </w:r>
            <w:proofErr w:type="spellEnd"/>
            <w:r>
              <w:rPr>
                <w:sz w:val="20"/>
              </w:rPr>
              <w:t xml:space="preserve"> signalų atskyrimas</w:t>
            </w:r>
            <w:r w:rsidR="00A31825">
              <w:rPr>
                <w:sz w:val="20"/>
              </w:rPr>
              <w:t xml:space="preserve"> (izoliacija)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91BF7" w14:textId="0FF5B5EC" w:rsidR="005573F9" w:rsidRPr="005573F9" w:rsidRDefault="004D4EFE" w:rsidP="00C636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Ne mažesn</w:t>
            </w:r>
            <w:r w:rsidR="001F04F0">
              <w:rPr>
                <w:sz w:val="20"/>
              </w:rPr>
              <w:t>is</w:t>
            </w:r>
            <w:r>
              <w:rPr>
                <w:sz w:val="20"/>
              </w:rPr>
              <w:t xml:space="preserve"> kaip 60 </w:t>
            </w:r>
            <w:proofErr w:type="spellStart"/>
            <w:r>
              <w:rPr>
                <w:sz w:val="20"/>
              </w:rPr>
              <w:t>dB</w:t>
            </w:r>
            <w:proofErr w:type="spellEnd"/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BD0E" w14:textId="77777777" w:rsidR="005573F9" w:rsidRPr="00EB676D" w:rsidRDefault="005573F9" w:rsidP="00C636B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27FCB" w:rsidRPr="00EB676D" w14:paraId="33419D2B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E9288" w14:textId="77777777" w:rsidR="00027FCB" w:rsidRPr="004C192C" w:rsidRDefault="00027FCB" w:rsidP="00C636B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83343" w14:textId="25266CD4" w:rsidR="00027FCB" w:rsidRDefault="00027FCB" w:rsidP="00027FC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>
              <w:rPr>
                <w:sz w:val="20"/>
              </w:rPr>
              <w:t>Tx</w:t>
            </w:r>
            <w:proofErr w:type="spellEnd"/>
            <w:r w:rsidRPr="00027FCB">
              <w:rPr>
                <w:sz w:val="20"/>
              </w:rPr>
              <w:t xml:space="preserve"> triukšmo slopinimas </w:t>
            </w:r>
            <w:proofErr w:type="spellStart"/>
            <w:r>
              <w:rPr>
                <w:sz w:val="20"/>
              </w:rPr>
              <w:t>Rx</w:t>
            </w:r>
            <w:proofErr w:type="spellEnd"/>
            <w:r w:rsidRPr="00027FCB">
              <w:rPr>
                <w:sz w:val="20"/>
              </w:rPr>
              <w:t xml:space="preserve"> dažn</w:t>
            </w:r>
            <w:r>
              <w:rPr>
                <w:sz w:val="20"/>
              </w:rPr>
              <w:t>yje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3729A" w14:textId="23830D43" w:rsidR="00027FCB" w:rsidRDefault="00027FCB" w:rsidP="00C636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Ne mažesnis kaip 60 </w:t>
            </w:r>
            <w:proofErr w:type="spellStart"/>
            <w:r>
              <w:rPr>
                <w:sz w:val="20"/>
              </w:rPr>
              <w:t>dB</w:t>
            </w:r>
            <w:proofErr w:type="spellEnd"/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2894" w14:textId="77777777" w:rsidR="00027FCB" w:rsidRPr="00EB676D" w:rsidRDefault="00027FCB" w:rsidP="00C636B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C636BA" w:rsidRPr="00EB676D" w14:paraId="5837512D" w14:textId="77777777" w:rsidTr="005506FE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9" w14:textId="77777777" w:rsidR="00C636BA" w:rsidRPr="00216542" w:rsidRDefault="00C636BA" w:rsidP="00C636B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2DDB8" w14:textId="32BC6D30" w:rsidR="00C636BA" w:rsidRPr="00216542" w:rsidRDefault="000C4464" w:rsidP="00C636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6542">
              <w:rPr>
                <w:sz w:val="20"/>
                <w:szCs w:val="20"/>
              </w:rPr>
              <w:t>Jungčių</w:t>
            </w:r>
            <w:r w:rsidR="00C636BA" w:rsidRPr="00216542">
              <w:rPr>
                <w:sz w:val="20"/>
                <w:szCs w:val="20"/>
              </w:rPr>
              <w:t xml:space="preserve"> tipas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B" w14:textId="42649D1E" w:rsidR="00C636BA" w:rsidRPr="00216542" w:rsidRDefault="00C636BA" w:rsidP="00C636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16542">
              <w:rPr>
                <w:sz w:val="20"/>
              </w:rPr>
              <w:t>N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2C" w14:textId="77777777" w:rsidR="00C636BA" w:rsidRPr="00216542" w:rsidRDefault="00C636BA" w:rsidP="00C636B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216542" w:rsidRPr="00EB676D" w14:paraId="0FCD3A47" w14:textId="77777777" w:rsidTr="00E512A5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16EBA" w14:textId="77777777" w:rsidR="00216542" w:rsidRPr="00216542" w:rsidRDefault="00216542" w:rsidP="0021654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018F7E" w14:textId="6AE33CAA" w:rsidR="00216542" w:rsidRPr="00216542" w:rsidRDefault="00216542" w:rsidP="0021654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6542">
              <w:rPr>
                <w:sz w:val="20"/>
                <w:szCs w:val="20"/>
              </w:rPr>
              <w:t>Korpusas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A97EA" w14:textId="2A9B2C56" w:rsidR="00216542" w:rsidRPr="00216542" w:rsidRDefault="00216542" w:rsidP="0021654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16542">
              <w:rPr>
                <w:sz w:val="20"/>
              </w:rPr>
              <w:t>Aliuminis padengtas viniline (plastikine) antikorozine danga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295E5" w14:textId="77777777" w:rsidR="00216542" w:rsidRPr="00216542" w:rsidRDefault="00216542" w:rsidP="0021654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216542" w:rsidRPr="00EB676D" w14:paraId="5F18BA20" w14:textId="77777777" w:rsidTr="005506FE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F6C31" w14:textId="77777777" w:rsidR="00216542" w:rsidRPr="00216542" w:rsidRDefault="00216542" w:rsidP="0021654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6B8A" w14:textId="2A86EBF2" w:rsidR="00216542" w:rsidRPr="00216542" w:rsidRDefault="00216542" w:rsidP="0021654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6542">
              <w:rPr>
                <w:sz w:val="20"/>
                <w:szCs w:val="20"/>
              </w:rPr>
              <w:t xml:space="preserve">Darbinės temperatūros ribos (min. ÷ </w:t>
            </w:r>
            <w:proofErr w:type="spellStart"/>
            <w:r w:rsidRPr="00216542">
              <w:rPr>
                <w:sz w:val="20"/>
                <w:szCs w:val="20"/>
              </w:rPr>
              <w:t>max</w:t>
            </w:r>
            <w:proofErr w:type="spellEnd"/>
            <w:r w:rsidRPr="00216542">
              <w:rPr>
                <w:sz w:val="20"/>
                <w:szCs w:val="20"/>
              </w:rPr>
              <w:t>.)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881DF" w14:textId="00892244" w:rsidR="00216542" w:rsidRPr="00216542" w:rsidRDefault="00216542" w:rsidP="0021654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16542">
              <w:rPr>
                <w:sz w:val="20"/>
              </w:rPr>
              <w:t xml:space="preserve">Ne mažesnės kaip -15 ÷ +45 </w:t>
            </w:r>
            <w:proofErr w:type="spellStart"/>
            <w:r w:rsidRPr="00216542">
              <w:rPr>
                <w:sz w:val="20"/>
                <w:vertAlign w:val="superscript"/>
              </w:rPr>
              <w:t>o</w:t>
            </w:r>
            <w:r w:rsidRPr="00216542">
              <w:rPr>
                <w:sz w:val="20"/>
              </w:rPr>
              <w:t>C</w:t>
            </w:r>
            <w:proofErr w:type="spellEnd"/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21B3" w14:textId="77777777" w:rsidR="00216542" w:rsidRPr="00216542" w:rsidRDefault="00216542" w:rsidP="0021654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</w:tbl>
    <w:p w14:paraId="071A3F31" w14:textId="77777777" w:rsidR="00C91676" w:rsidRDefault="00C91676" w:rsidP="00E53098">
      <w:pPr>
        <w:rPr>
          <w:sz w:val="22"/>
          <w:szCs w:val="22"/>
        </w:rPr>
      </w:pPr>
    </w:p>
    <w:p w14:paraId="15488E20" w14:textId="77777777" w:rsidR="00C91676" w:rsidRDefault="00C91676" w:rsidP="00E53098">
      <w:pPr>
        <w:rPr>
          <w:sz w:val="22"/>
          <w:szCs w:val="22"/>
        </w:rPr>
      </w:pPr>
    </w:p>
    <w:p w14:paraId="6A202D3B" w14:textId="77777777" w:rsidR="00C91676" w:rsidRDefault="00C91676" w:rsidP="00E53098">
      <w:pPr>
        <w:rPr>
          <w:sz w:val="22"/>
          <w:szCs w:val="22"/>
        </w:rPr>
      </w:pPr>
    </w:p>
    <w:sectPr w:rsidR="00C91676" w:rsidSect="0013311B">
      <w:headerReference w:type="default" r:id="rId10"/>
      <w:footerReference w:type="default" r:id="rId11"/>
      <w:pgSz w:w="12240" w:h="15840" w:code="1"/>
      <w:pgMar w:top="1135" w:right="567" w:bottom="426" w:left="1701" w:header="284" w:footer="284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8CA13" w14:textId="77777777" w:rsidR="00302BDB" w:rsidRDefault="00302BDB" w:rsidP="002E7D9E">
      <w:r>
        <w:separator/>
      </w:r>
    </w:p>
  </w:endnote>
  <w:endnote w:type="continuationSeparator" w:id="0">
    <w:p w14:paraId="04D31EF1" w14:textId="77777777" w:rsidR="00302BDB" w:rsidRDefault="00302BDB" w:rsidP="002E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4CE30" w14:textId="049C9127" w:rsidR="005506FE" w:rsidRDefault="005506FE">
    <w:pPr>
      <w:pStyle w:val="Porat"/>
      <w:jc w:val="center"/>
      <w:rPr>
        <w:color w:val="4F81BD" w:themeColor="accent1"/>
      </w:rPr>
    </w:pPr>
    <w:r>
      <w:rPr>
        <w:color w:val="4F81BD" w:themeColor="accent1"/>
      </w:rPr>
      <w:t xml:space="preserve">Lapas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 w:rsidR="00FC20FC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iš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 w:rsidR="00FC20FC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</w:p>
  <w:p w14:paraId="24A95D6F" w14:textId="77777777" w:rsidR="005506FE" w:rsidRDefault="005506F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0FC38" w14:textId="77777777" w:rsidR="00302BDB" w:rsidRDefault="00302BDB" w:rsidP="002E7D9E">
      <w:r>
        <w:separator/>
      </w:r>
    </w:p>
  </w:footnote>
  <w:footnote w:type="continuationSeparator" w:id="0">
    <w:p w14:paraId="0E858F81" w14:textId="77777777" w:rsidR="00302BDB" w:rsidRDefault="00302BDB" w:rsidP="002E7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751AD" w14:textId="77777777" w:rsidR="005506FE" w:rsidRDefault="005506FE" w:rsidP="002E7D9E">
    <w:pPr>
      <w:jc w:val="right"/>
    </w:pPr>
  </w:p>
  <w:p w14:paraId="583751AE" w14:textId="77777777" w:rsidR="005506FE" w:rsidRDefault="005506FE" w:rsidP="002E7D9E">
    <w:pPr>
      <w:jc w:val="right"/>
    </w:pPr>
  </w:p>
  <w:p w14:paraId="583751AF" w14:textId="6AFA6163" w:rsidR="005506FE" w:rsidRDefault="0013311B" w:rsidP="002E7D9E">
    <w:pPr>
      <w:jc w:val="right"/>
    </w:pPr>
    <w:r>
      <w:t xml:space="preserve">Priedėlis Nr. </w:t>
    </w:r>
    <w:r w:rsidR="00C636BA">
      <w:t>4</w:t>
    </w:r>
  </w:p>
  <w:p w14:paraId="583751B0" w14:textId="77777777" w:rsidR="005506FE" w:rsidRDefault="005506F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0F86"/>
    <w:multiLevelType w:val="hybridMultilevel"/>
    <w:tmpl w:val="B6D24860"/>
    <w:lvl w:ilvl="0" w:tplc="042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8450E24"/>
    <w:multiLevelType w:val="multilevel"/>
    <w:tmpl w:val="A84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2" w15:restartNumberingAfterBreak="0">
    <w:nsid w:val="48924CE1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3" w15:restartNumberingAfterBreak="0">
    <w:nsid w:val="650661F2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4" w15:restartNumberingAfterBreak="0">
    <w:nsid w:val="6C94371B"/>
    <w:multiLevelType w:val="multilevel"/>
    <w:tmpl w:val="A84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D9E"/>
    <w:rsid w:val="00007A76"/>
    <w:rsid w:val="00013434"/>
    <w:rsid w:val="00027155"/>
    <w:rsid w:val="00027FCB"/>
    <w:rsid w:val="00046230"/>
    <w:rsid w:val="00050DA9"/>
    <w:rsid w:val="00054051"/>
    <w:rsid w:val="0005530F"/>
    <w:rsid w:val="00061F51"/>
    <w:rsid w:val="00067215"/>
    <w:rsid w:val="000A7D9B"/>
    <w:rsid w:val="000B051E"/>
    <w:rsid w:val="000B3343"/>
    <w:rsid w:val="000B6F71"/>
    <w:rsid w:val="000C4464"/>
    <w:rsid w:val="000C7720"/>
    <w:rsid w:val="000C7F72"/>
    <w:rsid w:val="000E4DF6"/>
    <w:rsid w:val="000F3FD1"/>
    <w:rsid w:val="001262DF"/>
    <w:rsid w:val="0013311B"/>
    <w:rsid w:val="00133F2B"/>
    <w:rsid w:val="00146990"/>
    <w:rsid w:val="0015166F"/>
    <w:rsid w:val="00157076"/>
    <w:rsid w:val="0016175E"/>
    <w:rsid w:val="00164660"/>
    <w:rsid w:val="001740B1"/>
    <w:rsid w:val="001831C3"/>
    <w:rsid w:val="00191B4F"/>
    <w:rsid w:val="00192174"/>
    <w:rsid w:val="001923A5"/>
    <w:rsid w:val="00193652"/>
    <w:rsid w:val="001A2B29"/>
    <w:rsid w:val="001B2660"/>
    <w:rsid w:val="001C6CC1"/>
    <w:rsid w:val="001D5C72"/>
    <w:rsid w:val="001E62EA"/>
    <w:rsid w:val="001E6887"/>
    <w:rsid w:val="001F04F0"/>
    <w:rsid w:val="00205B7A"/>
    <w:rsid w:val="002122EC"/>
    <w:rsid w:val="00216542"/>
    <w:rsid w:val="002277BC"/>
    <w:rsid w:val="00230EB8"/>
    <w:rsid w:val="0023493D"/>
    <w:rsid w:val="00243AA8"/>
    <w:rsid w:val="00245666"/>
    <w:rsid w:val="00256227"/>
    <w:rsid w:val="0028227E"/>
    <w:rsid w:val="00285797"/>
    <w:rsid w:val="0029783F"/>
    <w:rsid w:val="002A0F21"/>
    <w:rsid w:val="002A27D7"/>
    <w:rsid w:val="002A5F1C"/>
    <w:rsid w:val="002C0206"/>
    <w:rsid w:val="002C2466"/>
    <w:rsid w:val="002D33F4"/>
    <w:rsid w:val="002D5AED"/>
    <w:rsid w:val="002D5BF7"/>
    <w:rsid w:val="002E5254"/>
    <w:rsid w:val="002E7D9E"/>
    <w:rsid w:val="0030016E"/>
    <w:rsid w:val="00302BDB"/>
    <w:rsid w:val="00310DF7"/>
    <w:rsid w:val="003113DE"/>
    <w:rsid w:val="00317A62"/>
    <w:rsid w:val="0033114C"/>
    <w:rsid w:val="0037105D"/>
    <w:rsid w:val="0037635D"/>
    <w:rsid w:val="00381AC9"/>
    <w:rsid w:val="003821C5"/>
    <w:rsid w:val="003830FF"/>
    <w:rsid w:val="003868E1"/>
    <w:rsid w:val="003904D4"/>
    <w:rsid w:val="00392A9E"/>
    <w:rsid w:val="003A2AB2"/>
    <w:rsid w:val="003B2698"/>
    <w:rsid w:val="003B4178"/>
    <w:rsid w:val="003B478F"/>
    <w:rsid w:val="003B7337"/>
    <w:rsid w:val="003C4C71"/>
    <w:rsid w:val="003E3651"/>
    <w:rsid w:val="003E55F3"/>
    <w:rsid w:val="00400B0F"/>
    <w:rsid w:val="00406E15"/>
    <w:rsid w:val="00415607"/>
    <w:rsid w:val="00416A19"/>
    <w:rsid w:val="00420297"/>
    <w:rsid w:val="00423E5A"/>
    <w:rsid w:val="00424049"/>
    <w:rsid w:val="00424DF0"/>
    <w:rsid w:val="0043346C"/>
    <w:rsid w:val="00441391"/>
    <w:rsid w:val="0044328D"/>
    <w:rsid w:val="0045453A"/>
    <w:rsid w:val="00462247"/>
    <w:rsid w:val="00467EB4"/>
    <w:rsid w:val="004838D5"/>
    <w:rsid w:val="0049225C"/>
    <w:rsid w:val="00494D06"/>
    <w:rsid w:val="004C192C"/>
    <w:rsid w:val="004D3125"/>
    <w:rsid w:val="004D4EFE"/>
    <w:rsid w:val="004D68B2"/>
    <w:rsid w:val="004E5722"/>
    <w:rsid w:val="004E7532"/>
    <w:rsid w:val="004F0764"/>
    <w:rsid w:val="004F633F"/>
    <w:rsid w:val="0052048E"/>
    <w:rsid w:val="00527BFA"/>
    <w:rsid w:val="005449AA"/>
    <w:rsid w:val="00547116"/>
    <w:rsid w:val="005506FE"/>
    <w:rsid w:val="00554365"/>
    <w:rsid w:val="005546E1"/>
    <w:rsid w:val="005573F9"/>
    <w:rsid w:val="00563FF7"/>
    <w:rsid w:val="005721BD"/>
    <w:rsid w:val="00572A99"/>
    <w:rsid w:val="0058558F"/>
    <w:rsid w:val="00591D5C"/>
    <w:rsid w:val="0059629C"/>
    <w:rsid w:val="00597AAC"/>
    <w:rsid w:val="005A25EF"/>
    <w:rsid w:val="005A6ACF"/>
    <w:rsid w:val="005B018E"/>
    <w:rsid w:val="005B62D4"/>
    <w:rsid w:val="005C120B"/>
    <w:rsid w:val="005D2A24"/>
    <w:rsid w:val="005E7349"/>
    <w:rsid w:val="005F15B5"/>
    <w:rsid w:val="00600B1F"/>
    <w:rsid w:val="00603D28"/>
    <w:rsid w:val="00611181"/>
    <w:rsid w:val="00612763"/>
    <w:rsid w:val="006202A0"/>
    <w:rsid w:val="006244C8"/>
    <w:rsid w:val="00671903"/>
    <w:rsid w:val="00672BDF"/>
    <w:rsid w:val="00673CED"/>
    <w:rsid w:val="006761A8"/>
    <w:rsid w:val="00681E59"/>
    <w:rsid w:val="0068268C"/>
    <w:rsid w:val="00694689"/>
    <w:rsid w:val="006C6E8B"/>
    <w:rsid w:val="006D785C"/>
    <w:rsid w:val="006E2628"/>
    <w:rsid w:val="006F738C"/>
    <w:rsid w:val="00700F21"/>
    <w:rsid w:val="00702606"/>
    <w:rsid w:val="00706A46"/>
    <w:rsid w:val="00724FA7"/>
    <w:rsid w:val="00725AF2"/>
    <w:rsid w:val="00733AAF"/>
    <w:rsid w:val="00745177"/>
    <w:rsid w:val="00745B75"/>
    <w:rsid w:val="007502A2"/>
    <w:rsid w:val="0075411B"/>
    <w:rsid w:val="007734BB"/>
    <w:rsid w:val="00781385"/>
    <w:rsid w:val="00796B1F"/>
    <w:rsid w:val="007A0317"/>
    <w:rsid w:val="007C1D14"/>
    <w:rsid w:val="007C20FD"/>
    <w:rsid w:val="007C73A6"/>
    <w:rsid w:val="007E4354"/>
    <w:rsid w:val="007E4D60"/>
    <w:rsid w:val="007E5D91"/>
    <w:rsid w:val="007E7EF4"/>
    <w:rsid w:val="007F3CD7"/>
    <w:rsid w:val="007F6B54"/>
    <w:rsid w:val="00804B06"/>
    <w:rsid w:val="0081058C"/>
    <w:rsid w:val="00824827"/>
    <w:rsid w:val="00842C35"/>
    <w:rsid w:val="00850FC9"/>
    <w:rsid w:val="00852E31"/>
    <w:rsid w:val="00860ECD"/>
    <w:rsid w:val="00864209"/>
    <w:rsid w:val="00864813"/>
    <w:rsid w:val="008718C6"/>
    <w:rsid w:val="00881FC0"/>
    <w:rsid w:val="00883881"/>
    <w:rsid w:val="0089399D"/>
    <w:rsid w:val="008A4DCA"/>
    <w:rsid w:val="008B111B"/>
    <w:rsid w:val="008B38D6"/>
    <w:rsid w:val="008B60CB"/>
    <w:rsid w:val="008C2484"/>
    <w:rsid w:val="008C506B"/>
    <w:rsid w:val="008C7138"/>
    <w:rsid w:val="008D0166"/>
    <w:rsid w:val="008D0F6A"/>
    <w:rsid w:val="008D49CD"/>
    <w:rsid w:val="008D4D37"/>
    <w:rsid w:val="008E2503"/>
    <w:rsid w:val="008F7DE8"/>
    <w:rsid w:val="00911F19"/>
    <w:rsid w:val="009275FD"/>
    <w:rsid w:val="009407AC"/>
    <w:rsid w:val="00960627"/>
    <w:rsid w:val="009628F4"/>
    <w:rsid w:val="009660C2"/>
    <w:rsid w:val="00972843"/>
    <w:rsid w:val="009820BF"/>
    <w:rsid w:val="00986184"/>
    <w:rsid w:val="00993271"/>
    <w:rsid w:val="00995EAF"/>
    <w:rsid w:val="00997D5E"/>
    <w:rsid w:val="009B1046"/>
    <w:rsid w:val="009D69AB"/>
    <w:rsid w:val="009D7629"/>
    <w:rsid w:val="009F1C28"/>
    <w:rsid w:val="00A02CAA"/>
    <w:rsid w:val="00A059DF"/>
    <w:rsid w:val="00A12230"/>
    <w:rsid w:val="00A229C7"/>
    <w:rsid w:val="00A234BE"/>
    <w:rsid w:val="00A23991"/>
    <w:rsid w:val="00A23B6A"/>
    <w:rsid w:val="00A26C09"/>
    <w:rsid w:val="00A31825"/>
    <w:rsid w:val="00A405F3"/>
    <w:rsid w:val="00A44DF7"/>
    <w:rsid w:val="00A513ED"/>
    <w:rsid w:val="00A56108"/>
    <w:rsid w:val="00A7153F"/>
    <w:rsid w:val="00A72E28"/>
    <w:rsid w:val="00A73E8B"/>
    <w:rsid w:val="00A82A31"/>
    <w:rsid w:val="00A906A6"/>
    <w:rsid w:val="00A92858"/>
    <w:rsid w:val="00A957F6"/>
    <w:rsid w:val="00A97D1D"/>
    <w:rsid w:val="00AC1B8A"/>
    <w:rsid w:val="00AC2F9F"/>
    <w:rsid w:val="00AC5F4C"/>
    <w:rsid w:val="00AD18CF"/>
    <w:rsid w:val="00AF0B5E"/>
    <w:rsid w:val="00AF468B"/>
    <w:rsid w:val="00AF4B42"/>
    <w:rsid w:val="00B26F15"/>
    <w:rsid w:val="00B3251B"/>
    <w:rsid w:val="00B436F5"/>
    <w:rsid w:val="00B4780D"/>
    <w:rsid w:val="00B65E7C"/>
    <w:rsid w:val="00B679CA"/>
    <w:rsid w:val="00B75375"/>
    <w:rsid w:val="00B760FA"/>
    <w:rsid w:val="00B81A88"/>
    <w:rsid w:val="00B84C88"/>
    <w:rsid w:val="00B91CAA"/>
    <w:rsid w:val="00BA045F"/>
    <w:rsid w:val="00BA15BB"/>
    <w:rsid w:val="00BB3A34"/>
    <w:rsid w:val="00BB4853"/>
    <w:rsid w:val="00BC399C"/>
    <w:rsid w:val="00BE3C64"/>
    <w:rsid w:val="00C11D79"/>
    <w:rsid w:val="00C15E73"/>
    <w:rsid w:val="00C27FA1"/>
    <w:rsid w:val="00C3092C"/>
    <w:rsid w:val="00C36B6F"/>
    <w:rsid w:val="00C41CDA"/>
    <w:rsid w:val="00C46145"/>
    <w:rsid w:val="00C5687D"/>
    <w:rsid w:val="00C57030"/>
    <w:rsid w:val="00C60F16"/>
    <w:rsid w:val="00C636BA"/>
    <w:rsid w:val="00C64A4E"/>
    <w:rsid w:val="00C72767"/>
    <w:rsid w:val="00C7314B"/>
    <w:rsid w:val="00C75292"/>
    <w:rsid w:val="00C8140E"/>
    <w:rsid w:val="00C91676"/>
    <w:rsid w:val="00CB07BD"/>
    <w:rsid w:val="00CB1E55"/>
    <w:rsid w:val="00CB42CE"/>
    <w:rsid w:val="00CB4B20"/>
    <w:rsid w:val="00CC09E2"/>
    <w:rsid w:val="00CC5225"/>
    <w:rsid w:val="00CE4C0E"/>
    <w:rsid w:val="00CF4CF3"/>
    <w:rsid w:val="00CF7B3D"/>
    <w:rsid w:val="00D03BF6"/>
    <w:rsid w:val="00D04675"/>
    <w:rsid w:val="00D07975"/>
    <w:rsid w:val="00D20D0A"/>
    <w:rsid w:val="00D210F0"/>
    <w:rsid w:val="00D2366E"/>
    <w:rsid w:val="00D2378B"/>
    <w:rsid w:val="00D2544D"/>
    <w:rsid w:val="00D41484"/>
    <w:rsid w:val="00D512A7"/>
    <w:rsid w:val="00D517F3"/>
    <w:rsid w:val="00D64105"/>
    <w:rsid w:val="00D651F6"/>
    <w:rsid w:val="00D9549A"/>
    <w:rsid w:val="00D976B3"/>
    <w:rsid w:val="00DB499F"/>
    <w:rsid w:val="00DC53CA"/>
    <w:rsid w:val="00DC75DA"/>
    <w:rsid w:val="00DE5867"/>
    <w:rsid w:val="00DE5BCC"/>
    <w:rsid w:val="00DE7585"/>
    <w:rsid w:val="00DE75EE"/>
    <w:rsid w:val="00DF1FEB"/>
    <w:rsid w:val="00DF7FBF"/>
    <w:rsid w:val="00E0317F"/>
    <w:rsid w:val="00E06B2C"/>
    <w:rsid w:val="00E248DC"/>
    <w:rsid w:val="00E322E2"/>
    <w:rsid w:val="00E53098"/>
    <w:rsid w:val="00E60072"/>
    <w:rsid w:val="00E71176"/>
    <w:rsid w:val="00E7684A"/>
    <w:rsid w:val="00E76B15"/>
    <w:rsid w:val="00EA0274"/>
    <w:rsid w:val="00EB36E8"/>
    <w:rsid w:val="00EB676D"/>
    <w:rsid w:val="00EB68E5"/>
    <w:rsid w:val="00ED4ECC"/>
    <w:rsid w:val="00EE0A21"/>
    <w:rsid w:val="00EE46CE"/>
    <w:rsid w:val="00EE53CD"/>
    <w:rsid w:val="00F115B7"/>
    <w:rsid w:val="00F1479A"/>
    <w:rsid w:val="00F22D06"/>
    <w:rsid w:val="00F239C0"/>
    <w:rsid w:val="00F36BBF"/>
    <w:rsid w:val="00F44A17"/>
    <w:rsid w:val="00F577EB"/>
    <w:rsid w:val="00F57CDD"/>
    <w:rsid w:val="00F72D7C"/>
    <w:rsid w:val="00F75BC7"/>
    <w:rsid w:val="00F8031F"/>
    <w:rsid w:val="00F82B97"/>
    <w:rsid w:val="00F83721"/>
    <w:rsid w:val="00F83F97"/>
    <w:rsid w:val="00F979A0"/>
    <w:rsid w:val="00FA3C4C"/>
    <w:rsid w:val="00FB10E4"/>
    <w:rsid w:val="00FB241D"/>
    <w:rsid w:val="00FB682B"/>
    <w:rsid w:val="00FB790D"/>
    <w:rsid w:val="00FC0499"/>
    <w:rsid w:val="00FC20FC"/>
    <w:rsid w:val="00FC3292"/>
    <w:rsid w:val="00FC3B06"/>
    <w:rsid w:val="00FD36DE"/>
    <w:rsid w:val="00FE4948"/>
    <w:rsid w:val="00FE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375112"/>
  <w15:chartTrackingRefBased/>
  <w15:docId w15:val="{F503DB32-1B50-4B7F-BFC6-703F07C3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E7D9E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E7D9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7D9E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7D9E"/>
    <w:rPr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91D5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91D5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5BA2A5-4DA9-436C-9197-AC4ED398B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327F46-9963-4E4C-808E-940F50E67BA0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C422FE2D-4DE0-483B-B1C2-39F26D5161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635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Ovidijus Čiapas</dc:creator>
  <cp:keywords/>
  <dc:description/>
  <cp:lastModifiedBy>Eglė Rupšienė</cp:lastModifiedBy>
  <cp:revision>2</cp:revision>
  <cp:lastPrinted>2025-03-31T10:38:00Z</cp:lastPrinted>
  <dcterms:created xsi:type="dcterms:W3CDTF">2025-04-17T09:56:00Z</dcterms:created>
  <dcterms:modified xsi:type="dcterms:W3CDTF">2025-04-17T09:56:00Z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